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529E" w:rsidRDefault="00364FCB">
      <w:bookmarkStart w:id="0" w:name="_GoBack"/>
      <w:bookmarkEnd w:id="0"/>
      <w:r>
        <w:t>20</w:t>
      </w:r>
      <w:r w:rsidR="009F4196">
        <w:t>.0</w:t>
      </w:r>
      <w:r>
        <w:t>7</w:t>
      </w:r>
      <w:r w:rsidR="009F4196">
        <w:t>.202</w:t>
      </w:r>
      <w:r w:rsidR="00C360C7">
        <w:t>5</w:t>
      </w:r>
      <w:r w:rsidR="009F4196">
        <w:t xml:space="preserve"> </w:t>
      </w:r>
      <w:r>
        <w:t>Oliver Haupt</w:t>
      </w:r>
      <w:r w:rsidR="009F4196">
        <w:t xml:space="preserve"> – Heute keine Predigtaufnahme</w:t>
      </w:r>
      <w:r>
        <w:t>, wegen Kindermusical - Zachäus</w:t>
      </w:r>
    </w:p>
    <w:p w:rsidR="009F4196" w:rsidRDefault="009F4196"/>
    <w:sectPr w:rsidR="009F4196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5FFA"/>
    <w:rsid w:val="00364FCB"/>
    <w:rsid w:val="00645FFA"/>
    <w:rsid w:val="0077502E"/>
    <w:rsid w:val="009F4196"/>
    <w:rsid w:val="00C360C7"/>
    <w:rsid w:val="00ED52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A224ED-B53F-45A6-80CC-B6F1DBB5B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</Words>
  <Characters>75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Hasko Heiden</dc:creator>
  <cp:keywords/>
  <dc:description/>
  <cp:lastModifiedBy>Hasko Heiden</cp:lastModifiedBy>
  <cp:revision>2</cp:revision>
  <dcterms:created xsi:type="dcterms:W3CDTF">2025-07-20T11:48:00Z</dcterms:created>
  <dcterms:modified xsi:type="dcterms:W3CDTF">2025-07-20T11:48:00Z</dcterms:modified>
</cp:coreProperties>
</file>